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3F08" w14:textId="77777777" w:rsidR="00341257" w:rsidRPr="004B5A80" w:rsidRDefault="00341257" w:rsidP="00341257">
      <w:pPr>
        <w:jc w:val="center"/>
        <w:rPr>
          <w:b/>
          <w:sz w:val="28"/>
          <w:szCs w:val="28"/>
          <w:u w:val="single"/>
        </w:rPr>
      </w:pPr>
      <w:r w:rsidRPr="004B5A80">
        <w:rPr>
          <w:b/>
          <w:sz w:val="28"/>
          <w:szCs w:val="28"/>
          <w:u w:val="single"/>
        </w:rPr>
        <w:t>Reklamační formulář</w:t>
      </w:r>
    </w:p>
    <w:p w14:paraId="7EF20253" w14:textId="77777777" w:rsidR="00341257" w:rsidRPr="00CE107D" w:rsidRDefault="00341257" w:rsidP="00341257">
      <w:pPr>
        <w:jc w:val="center"/>
        <w:rPr>
          <w:sz w:val="20"/>
          <w:szCs w:val="20"/>
        </w:rPr>
      </w:pPr>
      <w:r w:rsidRPr="00CE107D">
        <w:rPr>
          <w:sz w:val="20"/>
          <w:szCs w:val="20"/>
        </w:rPr>
        <w:t>(přiložte kopii daňového dokladu)</w:t>
      </w:r>
    </w:p>
    <w:tbl>
      <w:tblPr>
        <w:tblpPr w:leftFromText="141" w:rightFromText="141" w:vertAnchor="page" w:horzAnchor="margin" w:tblpXSpec="center" w:tblpY="2149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3580"/>
        <w:gridCol w:w="3325"/>
      </w:tblGrid>
      <w:tr w:rsidR="00341257" w:rsidRPr="00CE107D" w14:paraId="58303CE1" w14:textId="77777777" w:rsidTr="00341257">
        <w:trPr>
          <w:trHeight w:val="448"/>
        </w:trPr>
        <w:tc>
          <w:tcPr>
            <w:tcW w:w="3472" w:type="dxa"/>
            <w:vAlign w:val="center"/>
          </w:tcPr>
          <w:p w14:paraId="06C95BC5" w14:textId="77777777" w:rsidR="00341257" w:rsidRPr="00CE107D" w:rsidRDefault="00341257" w:rsidP="00341257">
            <w:pPr>
              <w:rPr>
                <w:b/>
              </w:rPr>
            </w:pPr>
            <w:r w:rsidRPr="00CE107D">
              <w:rPr>
                <w:b/>
              </w:rPr>
              <w:t>Číslo objednávky:</w:t>
            </w:r>
          </w:p>
        </w:tc>
        <w:tc>
          <w:tcPr>
            <w:tcW w:w="3580" w:type="dxa"/>
            <w:vAlign w:val="center"/>
          </w:tcPr>
          <w:p w14:paraId="75D25B39" w14:textId="77777777" w:rsidR="00341257" w:rsidRPr="00CE107D" w:rsidRDefault="00341257" w:rsidP="00341257">
            <w:pPr>
              <w:rPr>
                <w:b/>
              </w:rPr>
            </w:pPr>
            <w:r w:rsidRPr="00CE107D">
              <w:rPr>
                <w:b/>
              </w:rPr>
              <w:t>Datum doručení</w:t>
            </w:r>
            <w:r>
              <w:rPr>
                <w:b/>
              </w:rPr>
              <w:t>/převzetí zboží</w:t>
            </w:r>
            <w:r>
              <w:rPr>
                <w:b/>
                <w:lang w:val="en-US"/>
              </w:rPr>
              <w:t>*</w:t>
            </w:r>
            <w:r w:rsidRPr="00CE107D">
              <w:rPr>
                <w:b/>
              </w:rPr>
              <w:t>:</w:t>
            </w:r>
          </w:p>
        </w:tc>
        <w:tc>
          <w:tcPr>
            <w:tcW w:w="3325" w:type="dxa"/>
            <w:vAlign w:val="center"/>
          </w:tcPr>
          <w:p w14:paraId="2202958E" w14:textId="77777777" w:rsidR="00341257" w:rsidRPr="00CE107D" w:rsidRDefault="00341257" w:rsidP="00341257">
            <w:pPr>
              <w:rPr>
                <w:b/>
              </w:rPr>
            </w:pPr>
            <w:r w:rsidRPr="00CE107D">
              <w:rPr>
                <w:b/>
              </w:rPr>
              <w:t>Datum odeslání reklamace:</w:t>
            </w:r>
          </w:p>
        </w:tc>
      </w:tr>
      <w:tr w:rsidR="00341257" w:rsidRPr="00CE107D" w14:paraId="5C162361" w14:textId="77777777" w:rsidTr="00341257">
        <w:trPr>
          <w:trHeight w:val="513"/>
        </w:trPr>
        <w:tc>
          <w:tcPr>
            <w:tcW w:w="3472" w:type="dxa"/>
          </w:tcPr>
          <w:p w14:paraId="4D9C6AD7" w14:textId="77777777" w:rsidR="00341257" w:rsidRPr="00CE107D" w:rsidRDefault="00341257" w:rsidP="00341257">
            <w:pPr>
              <w:rPr>
                <w:b/>
              </w:rPr>
            </w:pPr>
          </w:p>
        </w:tc>
        <w:tc>
          <w:tcPr>
            <w:tcW w:w="3580" w:type="dxa"/>
          </w:tcPr>
          <w:p w14:paraId="04BB918D" w14:textId="77777777" w:rsidR="00341257" w:rsidRPr="00CE107D" w:rsidRDefault="00341257" w:rsidP="00341257">
            <w:pPr>
              <w:rPr>
                <w:b/>
              </w:rPr>
            </w:pPr>
          </w:p>
        </w:tc>
        <w:tc>
          <w:tcPr>
            <w:tcW w:w="3325" w:type="dxa"/>
          </w:tcPr>
          <w:p w14:paraId="2ACB80BA" w14:textId="77777777" w:rsidR="00341257" w:rsidRPr="00CE107D" w:rsidRDefault="00341257" w:rsidP="00341257">
            <w:pPr>
              <w:rPr>
                <w:b/>
              </w:rPr>
            </w:pPr>
          </w:p>
        </w:tc>
      </w:tr>
    </w:tbl>
    <w:p w14:paraId="6BA8C5C1" w14:textId="5F8BC655" w:rsidR="003D5865" w:rsidRDefault="003D5865"/>
    <w:p w14:paraId="1044A76A" w14:textId="34D73CA4" w:rsidR="00341257" w:rsidRDefault="00341257"/>
    <w:tbl>
      <w:tblPr>
        <w:tblpPr w:leftFromText="141" w:rightFromText="141" w:vertAnchor="text" w:horzAnchor="page" w:tblpX="769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7059"/>
      </w:tblGrid>
      <w:tr w:rsidR="00341257" w:rsidRPr="00CE107D" w14:paraId="317A7BFF" w14:textId="77777777" w:rsidTr="00341257">
        <w:trPr>
          <w:trHeight w:val="2259"/>
        </w:trPr>
        <w:tc>
          <w:tcPr>
            <w:tcW w:w="7059" w:type="dxa"/>
            <w:vAlign w:val="center"/>
          </w:tcPr>
          <w:p w14:paraId="5F72309F" w14:textId="77777777" w:rsidR="00341257" w:rsidRDefault="00341257" w:rsidP="00341257">
            <w:pPr>
              <w:spacing w:after="160"/>
              <w:rPr>
                <w:b/>
              </w:rPr>
            </w:pPr>
            <w:r>
              <w:rPr>
                <w:b/>
              </w:rPr>
              <w:t>Reklamující</w:t>
            </w:r>
          </w:p>
          <w:p w14:paraId="3AC02CE3" w14:textId="77777777" w:rsidR="00341257" w:rsidRPr="004B5A80" w:rsidRDefault="00341257" w:rsidP="00341257">
            <w:pPr>
              <w:spacing w:after="160"/>
            </w:pPr>
            <w:r w:rsidRPr="004B5A80">
              <w:t>Firma</w:t>
            </w:r>
            <w:r>
              <w:t>:</w:t>
            </w:r>
          </w:p>
          <w:p w14:paraId="7986D43B" w14:textId="77777777" w:rsidR="00341257" w:rsidRPr="00CE107D" w:rsidRDefault="00341257" w:rsidP="00341257">
            <w:pPr>
              <w:spacing w:after="120"/>
            </w:pPr>
            <w:r w:rsidRPr="00CE107D">
              <w:t>Příjmení:</w:t>
            </w:r>
          </w:p>
          <w:p w14:paraId="4488DE7C" w14:textId="77777777" w:rsidR="00341257" w:rsidRPr="00CE107D" w:rsidRDefault="00341257" w:rsidP="00341257">
            <w:pPr>
              <w:spacing w:after="120"/>
            </w:pPr>
            <w:r w:rsidRPr="00CE107D">
              <w:t>Jméno:</w:t>
            </w:r>
          </w:p>
          <w:p w14:paraId="51CC090C" w14:textId="77777777" w:rsidR="00341257" w:rsidRPr="00CE107D" w:rsidRDefault="00341257" w:rsidP="00341257">
            <w:pPr>
              <w:spacing w:after="120"/>
            </w:pPr>
            <w:r w:rsidRPr="00CE107D">
              <w:t>Adresa:</w:t>
            </w:r>
          </w:p>
          <w:p w14:paraId="1B83EE93" w14:textId="77777777" w:rsidR="00341257" w:rsidRPr="00CE107D" w:rsidRDefault="00341257" w:rsidP="00341257">
            <w:pPr>
              <w:spacing w:after="120"/>
            </w:pPr>
            <w:r w:rsidRPr="00CE107D">
              <w:t>Telefon:</w:t>
            </w:r>
          </w:p>
          <w:p w14:paraId="2F642F61" w14:textId="77777777" w:rsidR="00341257" w:rsidRPr="00CE107D" w:rsidRDefault="00341257" w:rsidP="00341257">
            <w:pPr>
              <w:spacing w:after="120"/>
            </w:pPr>
            <w:r w:rsidRPr="00CE107D">
              <w:t>E-mail:</w:t>
            </w:r>
          </w:p>
        </w:tc>
      </w:tr>
    </w:tbl>
    <w:p w14:paraId="403E1CB8" w14:textId="29E0A114" w:rsidR="00341257" w:rsidRDefault="00341257"/>
    <w:p w14:paraId="299034C3" w14:textId="1C44F508" w:rsidR="00341257" w:rsidRDefault="00341257"/>
    <w:p w14:paraId="1C7905BB" w14:textId="69DD97E5" w:rsidR="00341257" w:rsidRDefault="00341257"/>
    <w:p w14:paraId="75191889" w14:textId="5ECF32A2" w:rsidR="00341257" w:rsidRDefault="00341257"/>
    <w:p w14:paraId="4DD65C39" w14:textId="339CDBB6" w:rsidR="00341257" w:rsidRDefault="00341257"/>
    <w:p w14:paraId="23A5A944" w14:textId="255B4882" w:rsidR="00341257" w:rsidRDefault="00341257"/>
    <w:p w14:paraId="39F95C8C" w14:textId="2E603EFA" w:rsidR="00341257" w:rsidRDefault="00341257"/>
    <w:p w14:paraId="3D5CC7AD" w14:textId="2B64FCEF" w:rsidR="00341257" w:rsidRDefault="00341257"/>
    <w:p w14:paraId="5C48226E" w14:textId="565DCC59" w:rsidR="00341257" w:rsidRDefault="00341257"/>
    <w:p w14:paraId="67754BDF" w14:textId="19EC862D" w:rsidR="00341257" w:rsidRDefault="00341257"/>
    <w:p w14:paraId="21E42FDC" w14:textId="4A0CD7A6" w:rsidR="00341257" w:rsidRDefault="00341257"/>
    <w:p w14:paraId="69B9D524" w14:textId="1932BE1E" w:rsidR="00341257" w:rsidRDefault="00341257"/>
    <w:p w14:paraId="4AB437ED" w14:textId="7ED24D52" w:rsidR="00341257" w:rsidRDefault="00341257"/>
    <w:tbl>
      <w:tblPr>
        <w:tblpPr w:leftFromText="141" w:rightFromText="141" w:vertAnchor="text" w:horzAnchor="margin" w:tblpXSpec="center" w:tblpY="55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678"/>
        <w:gridCol w:w="1984"/>
        <w:gridCol w:w="1730"/>
      </w:tblGrid>
      <w:tr w:rsidR="00341257" w:rsidRPr="00CE107D" w14:paraId="76FCACFA" w14:textId="77777777" w:rsidTr="00341257">
        <w:tc>
          <w:tcPr>
            <w:tcW w:w="10377" w:type="dxa"/>
            <w:gridSpan w:val="4"/>
            <w:vAlign w:val="center"/>
          </w:tcPr>
          <w:p w14:paraId="2B1F9DFD" w14:textId="77777777" w:rsidR="00341257" w:rsidRPr="00CE107D" w:rsidRDefault="00341257" w:rsidP="00341257">
            <w:pPr>
              <w:rPr>
                <w:b/>
              </w:rPr>
            </w:pPr>
            <w:r>
              <w:rPr>
                <w:b/>
              </w:rPr>
              <w:t>Reklamované zboží</w:t>
            </w:r>
          </w:p>
        </w:tc>
      </w:tr>
      <w:tr w:rsidR="00341257" w:rsidRPr="00CE107D" w14:paraId="337C52E8" w14:textId="77777777" w:rsidTr="00341257">
        <w:trPr>
          <w:trHeight w:val="340"/>
        </w:trPr>
        <w:tc>
          <w:tcPr>
            <w:tcW w:w="1985" w:type="dxa"/>
            <w:vAlign w:val="center"/>
          </w:tcPr>
          <w:p w14:paraId="5684EA41" w14:textId="77777777" w:rsidR="00341257" w:rsidRPr="00CE107D" w:rsidRDefault="00341257" w:rsidP="00341257">
            <w:pPr>
              <w:jc w:val="center"/>
              <w:rPr>
                <w:b/>
              </w:rPr>
            </w:pPr>
            <w:r>
              <w:rPr>
                <w:b/>
              </w:rPr>
              <w:t>Objednací číslo</w:t>
            </w:r>
          </w:p>
        </w:tc>
        <w:tc>
          <w:tcPr>
            <w:tcW w:w="4678" w:type="dxa"/>
            <w:vAlign w:val="center"/>
          </w:tcPr>
          <w:p w14:paraId="441BAE22" w14:textId="77777777" w:rsidR="00341257" w:rsidRPr="00CE107D" w:rsidRDefault="00341257" w:rsidP="00341257">
            <w:pPr>
              <w:jc w:val="center"/>
              <w:rPr>
                <w:b/>
              </w:rPr>
            </w:pPr>
            <w:r w:rsidRPr="00CE107D">
              <w:rPr>
                <w:b/>
              </w:rPr>
              <w:t>Název zboží</w:t>
            </w:r>
          </w:p>
        </w:tc>
        <w:tc>
          <w:tcPr>
            <w:tcW w:w="1984" w:type="dxa"/>
            <w:vAlign w:val="center"/>
          </w:tcPr>
          <w:p w14:paraId="74F4251E" w14:textId="77777777" w:rsidR="00341257" w:rsidRPr="00CE107D" w:rsidRDefault="00341257" w:rsidP="00341257">
            <w:pPr>
              <w:jc w:val="center"/>
              <w:rPr>
                <w:b/>
              </w:rPr>
            </w:pPr>
            <w:r w:rsidRPr="00CE107D">
              <w:rPr>
                <w:b/>
              </w:rPr>
              <w:t>Množství</w:t>
            </w:r>
          </w:p>
        </w:tc>
        <w:tc>
          <w:tcPr>
            <w:tcW w:w="1730" w:type="dxa"/>
            <w:vAlign w:val="center"/>
          </w:tcPr>
          <w:p w14:paraId="5540D6C6" w14:textId="77777777" w:rsidR="00341257" w:rsidRPr="00CE107D" w:rsidRDefault="00341257" w:rsidP="00341257">
            <w:pPr>
              <w:jc w:val="center"/>
              <w:rPr>
                <w:b/>
              </w:rPr>
            </w:pPr>
            <w:r w:rsidRPr="00CE107D">
              <w:rPr>
                <w:b/>
              </w:rPr>
              <w:t>Cena</w:t>
            </w:r>
          </w:p>
        </w:tc>
      </w:tr>
      <w:tr w:rsidR="00341257" w:rsidRPr="00CE107D" w14:paraId="7EC7E939" w14:textId="77777777" w:rsidTr="00341257">
        <w:trPr>
          <w:trHeight w:val="416"/>
        </w:trPr>
        <w:tc>
          <w:tcPr>
            <w:tcW w:w="1985" w:type="dxa"/>
          </w:tcPr>
          <w:p w14:paraId="4385541D" w14:textId="77777777" w:rsidR="00341257" w:rsidRPr="00CE107D" w:rsidRDefault="00341257" w:rsidP="00341257"/>
        </w:tc>
        <w:tc>
          <w:tcPr>
            <w:tcW w:w="4678" w:type="dxa"/>
          </w:tcPr>
          <w:p w14:paraId="6CF8C176" w14:textId="77777777" w:rsidR="00341257" w:rsidRPr="00CE107D" w:rsidRDefault="00341257" w:rsidP="00341257"/>
        </w:tc>
        <w:tc>
          <w:tcPr>
            <w:tcW w:w="1984" w:type="dxa"/>
          </w:tcPr>
          <w:p w14:paraId="1E22BF69" w14:textId="77777777" w:rsidR="00341257" w:rsidRPr="00CE107D" w:rsidRDefault="00341257" w:rsidP="00341257"/>
        </w:tc>
        <w:tc>
          <w:tcPr>
            <w:tcW w:w="1730" w:type="dxa"/>
          </w:tcPr>
          <w:p w14:paraId="3615D638" w14:textId="77777777" w:rsidR="00341257" w:rsidRPr="00CE107D" w:rsidRDefault="00341257" w:rsidP="00341257"/>
        </w:tc>
      </w:tr>
      <w:tr w:rsidR="00341257" w:rsidRPr="00CE107D" w14:paraId="66E12163" w14:textId="77777777" w:rsidTr="00341257">
        <w:trPr>
          <w:trHeight w:val="422"/>
        </w:trPr>
        <w:tc>
          <w:tcPr>
            <w:tcW w:w="1985" w:type="dxa"/>
          </w:tcPr>
          <w:p w14:paraId="564B2977" w14:textId="77777777" w:rsidR="00341257" w:rsidRPr="00CE107D" w:rsidRDefault="00341257" w:rsidP="00341257"/>
        </w:tc>
        <w:tc>
          <w:tcPr>
            <w:tcW w:w="4678" w:type="dxa"/>
          </w:tcPr>
          <w:p w14:paraId="1C829A84" w14:textId="77777777" w:rsidR="00341257" w:rsidRPr="00CE107D" w:rsidRDefault="00341257" w:rsidP="00341257"/>
        </w:tc>
        <w:tc>
          <w:tcPr>
            <w:tcW w:w="1984" w:type="dxa"/>
          </w:tcPr>
          <w:p w14:paraId="596E7D16" w14:textId="77777777" w:rsidR="00341257" w:rsidRPr="00CE107D" w:rsidRDefault="00341257" w:rsidP="00341257"/>
        </w:tc>
        <w:tc>
          <w:tcPr>
            <w:tcW w:w="1730" w:type="dxa"/>
          </w:tcPr>
          <w:p w14:paraId="7EC1AB9A" w14:textId="77777777" w:rsidR="00341257" w:rsidRPr="00CE107D" w:rsidRDefault="00341257" w:rsidP="00341257"/>
        </w:tc>
      </w:tr>
      <w:tr w:rsidR="00341257" w:rsidRPr="00CE107D" w14:paraId="6DD1F518" w14:textId="77777777" w:rsidTr="00341257">
        <w:trPr>
          <w:trHeight w:val="414"/>
        </w:trPr>
        <w:tc>
          <w:tcPr>
            <w:tcW w:w="1985" w:type="dxa"/>
          </w:tcPr>
          <w:p w14:paraId="65CAC946" w14:textId="77777777" w:rsidR="00341257" w:rsidRPr="00CE107D" w:rsidRDefault="00341257" w:rsidP="00341257"/>
        </w:tc>
        <w:tc>
          <w:tcPr>
            <w:tcW w:w="4678" w:type="dxa"/>
          </w:tcPr>
          <w:p w14:paraId="2F987B5E" w14:textId="77777777" w:rsidR="00341257" w:rsidRPr="00CE107D" w:rsidRDefault="00341257" w:rsidP="00341257"/>
        </w:tc>
        <w:tc>
          <w:tcPr>
            <w:tcW w:w="1984" w:type="dxa"/>
          </w:tcPr>
          <w:p w14:paraId="07C17F12" w14:textId="77777777" w:rsidR="00341257" w:rsidRPr="00CE107D" w:rsidRDefault="00341257" w:rsidP="00341257"/>
        </w:tc>
        <w:tc>
          <w:tcPr>
            <w:tcW w:w="1730" w:type="dxa"/>
          </w:tcPr>
          <w:p w14:paraId="253498AD" w14:textId="77777777" w:rsidR="00341257" w:rsidRPr="00CE107D" w:rsidRDefault="00341257" w:rsidP="00341257"/>
        </w:tc>
      </w:tr>
      <w:tr w:rsidR="00341257" w:rsidRPr="00CE107D" w14:paraId="5EEAEA10" w14:textId="77777777" w:rsidTr="00341257">
        <w:trPr>
          <w:trHeight w:val="414"/>
        </w:trPr>
        <w:tc>
          <w:tcPr>
            <w:tcW w:w="1985" w:type="dxa"/>
          </w:tcPr>
          <w:p w14:paraId="2AB4882A" w14:textId="77777777" w:rsidR="00341257" w:rsidRPr="00CE107D" w:rsidRDefault="00341257" w:rsidP="00341257"/>
        </w:tc>
        <w:tc>
          <w:tcPr>
            <w:tcW w:w="4678" w:type="dxa"/>
          </w:tcPr>
          <w:p w14:paraId="6AD88334" w14:textId="77777777" w:rsidR="00341257" w:rsidRPr="00CE107D" w:rsidRDefault="00341257" w:rsidP="00341257"/>
        </w:tc>
        <w:tc>
          <w:tcPr>
            <w:tcW w:w="1984" w:type="dxa"/>
          </w:tcPr>
          <w:p w14:paraId="0F2E5AD4" w14:textId="77777777" w:rsidR="00341257" w:rsidRPr="00CE107D" w:rsidRDefault="00341257" w:rsidP="00341257"/>
        </w:tc>
        <w:tc>
          <w:tcPr>
            <w:tcW w:w="1730" w:type="dxa"/>
          </w:tcPr>
          <w:p w14:paraId="005F3117" w14:textId="77777777" w:rsidR="00341257" w:rsidRPr="00CE107D" w:rsidRDefault="00341257" w:rsidP="00341257"/>
        </w:tc>
      </w:tr>
    </w:tbl>
    <w:p w14:paraId="64ED34E7" w14:textId="7B137455" w:rsidR="00341257" w:rsidRDefault="00341257"/>
    <w:tbl>
      <w:tblPr>
        <w:tblW w:w="10377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341257" w:rsidRPr="00CE107D" w14:paraId="0A74288F" w14:textId="77777777" w:rsidTr="00341257">
        <w:tc>
          <w:tcPr>
            <w:tcW w:w="10377" w:type="dxa"/>
          </w:tcPr>
          <w:p w14:paraId="6B3C7C29" w14:textId="77777777" w:rsidR="00341257" w:rsidRPr="00CE107D" w:rsidRDefault="00341257" w:rsidP="00414EBF">
            <w:pPr>
              <w:rPr>
                <w:b/>
              </w:rPr>
            </w:pPr>
            <w:r w:rsidRPr="004B5A80">
              <w:rPr>
                <w:b/>
              </w:rPr>
              <w:t>Důvod reklamace/zjištěná vada</w:t>
            </w:r>
          </w:p>
        </w:tc>
      </w:tr>
      <w:tr w:rsidR="00341257" w:rsidRPr="00CE107D" w14:paraId="569D46D6" w14:textId="77777777" w:rsidTr="00341257">
        <w:trPr>
          <w:trHeight w:val="2225"/>
        </w:trPr>
        <w:tc>
          <w:tcPr>
            <w:tcW w:w="10377" w:type="dxa"/>
          </w:tcPr>
          <w:p w14:paraId="2544AC93" w14:textId="77777777" w:rsidR="00341257" w:rsidRPr="00CE107D" w:rsidRDefault="00341257" w:rsidP="00414EBF"/>
        </w:tc>
      </w:tr>
      <w:tr w:rsidR="00341257" w:rsidRPr="00CE107D" w14:paraId="003DDB40" w14:textId="77777777" w:rsidTr="00341257">
        <w:trPr>
          <w:trHeight w:val="250"/>
        </w:trPr>
        <w:tc>
          <w:tcPr>
            <w:tcW w:w="10377" w:type="dxa"/>
          </w:tcPr>
          <w:p w14:paraId="6AB36BDD" w14:textId="77777777" w:rsidR="00341257" w:rsidRPr="00CE107D" w:rsidRDefault="00341257" w:rsidP="00414EBF">
            <w:pPr>
              <w:rPr>
                <w:b/>
              </w:rPr>
            </w:pPr>
            <w:r>
              <w:rPr>
                <w:b/>
              </w:rPr>
              <w:t>Navrhovaný způsob vyřízení reklamace</w:t>
            </w:r>
          </w:p>
        </w:tc>
      </w:tr>
      <w:tr w:rsidR="00341257" w:rsidRPr="00CE107D" w14:paraId="0035D4FE" w14:textId="77777777" w:rsidTr="00341257">
        <w:trPr>
          <w:trHeight w:val="702"/>
        </w:trPr>
        <w:tc>
          <w:tcPr>
            <w:tcW w:w="10377" w:type="dxa"/>
            <w:vAlign w:val="center"/>
          </w:tcPr>
          <w:p w14:paraId="6010D12F" w14:textId="77777777" w:rsidR="00341257" w:rsidRPr="001907CB" w:rsidRDefault="00341257" w:rsidP="00414EBF"/>
        </w:tc>
      </w:tr>
    </w:tbl>
    <w:p w14:paraId="011E288D" w14:textId="77777777" w:rsidR="00341257" w:rsidRDefault="00341257" w:rsidP="00341257">
      <w:pPr>
        <w:jc w:val="right"/>
      </w:pPr>
    </w:p>
    <w:p w14:paraId="5E9AD9E0" w14:textId="67FA1C57" w:rsidR="00341257" w:rsidRPr="00CE107D" w:rsidRDefault="00341257" w:rsidP="00341257">
      <w:pPr>
        <w:jc w:val="right"/>
      </w:pPr>
      <w:r w:rsidRPr="00CE107D">
        <w:t>…………………………………</w:t>
      </w:r>
    </w:p>
    <w:p w14:paraId="75A5478E" w14:textId="77777777" w:rsidR="00341257" w:rsidRDefault="00341257" w:rsidP="00341257">
      <w:pPr>
        <w:ind w:right="543"/>
        <w:jc w:val="right"/>
      </w:pPr>
      <w:r w:rsidRPr="00CE107D">
        <w:t>Podpis reklamujícího</w:t>
      </w:r>
    </w:p>
    <w:tbl>
      <w:tblPr>
        <w:tblW w:w="10429" w:type="dxa"/>
        <w:tblInd w:w="-6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9"/>
      </w:tblGrid>
      <w:tr w:rsidR="00341257" w:rsidRPr="00084873" w14:paraId="6B8B879B" w14:textId="77777777" w:rsidTr="00341257">
        <w:trPr>
          <w:trHeight w:val="315"/>
        </w:trPr>
        <w:tc>
          <w:tcPr>
            <w:tcW w:w="10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230E" w14:textId="77777777" w:rsidR="00341257" w:rsidRPr="00084873" w:rsidRDefault="00341257" w:rsidP="00414EBF">
            <w:pPr>
              <w:rPr>
                <w:color w:val="000000"/>
              </w:rPr>
            </w:pPr>
            <w:r w:rsidRPr="00084873">
              <w:rPr>
                <w:color w:val="000000"/>
              </w:rPr>
              <w:t xml:space="preserve">Reklamace vyřízena:                              </w:t>
            </w:r>
            <w:r>
              <w:rPr>
                <w:color w:val="000000"/>
              </w:rPr>
              <w:t xml:space="preserve">                                                 </w:t>
            </w:r>
            <w:r w:rsidRPr="00084873">
              <w:rPr>
                <w:color w:val="000000"/>
              </w:rPr>
              <w:t>Datum:</w:t>
            </w:r>
          </w:p>
        </w:tc>
      </w:tr>
      <w:tr w:rsidR="00341257" w:rsidRPr="00084873" w14:paraId="01CA7F09" w14:textId="77777777" w:rsidTr="00341257">
        <w:trPr>
          <w:trHeight w:val="315"/>
        </w:trPr>
        <w:tc>
          <w:tcPr>
            <w:tcW w:w="10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3600" w14:textId="77777777" w:rsidR="00341257" w:rsidRPr="00084873" w:rsidRDefault="00341257" w:rsidP="00414EBF">
            <w:pPr>
              <w:rPr>
                <w:color w:val="000000"/>
              </w:rPr>
            </w:pPr>
            <w:r w:rsidRPr="00084873">
              <w:rPr>
                <w:color w:val="000000"/>
              </w:rPr>
              <w:t>Způsob vyřízení reklamace:</w:t>
            </w:r>
          </w:p>
        </w:tc>
      </w:tr>
      <w:tr w:rsidR="00341257" w:rsidRPr="00084873" w14:paraId="2F171531" w14:textId="77777777" w:rsidTr="00341257">
        <w:trPr>
          <w:trHeight w:val="315"/>
        </w:trPr>
        <w:tc>
          <w:tcPr>
            <w:tcW w:w="10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385D" w14:textId="77777777" w:rsidR="00341257" w:rsidRPr="00084873" w:rsidRDefault="00341257" w:rsidP="00414EBF">
            <w:pPr>
              <w:rPr>
                <w:color w:val="000000"/>
              </w:rPr>
            </w:pPr>
            <w:r w:rsidRPr="00084873">
              <w:rPr>
                <w:color w:val="000000"/>
              </w:rPr>
              <w:t> </w:t>
            </w:r>
          </w:p>
        </w:tc>
      </w:tr>
      <w:tr w:rsidR="00341257" w:rsidRPr="00084873" w14:paraId="1AFAE1F3" w14:textId="77777777" w:rsidTr="00341257">
        <w:trPr>
          <w:trHeight w:val="182"/>
        </w:trPr>
        <w:tc>
          <w:tcPr>
            <w:tcW w:w="10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B545" w14:textId="77777777" w:rsidR="00341257" w:rsidRPr="00084873" w:rsidRDefault="00341257" w:rsidP="00414EBF">
            <w:pPr>
              <w:rPr>
                <w:color w:val="000000"/>
              </w:rPr>
            </w:pPr>
            <w:r w:rsidRPr="00084873">
              <w:rPr>
                <w:color w:val="000000"/>
              </w:rPr>
              <w:t> </w:t>
            </w:r>
          </w:p>
        </w:tc>
      </w:tr>
      <w:tr w:rsidR="00341257" w:rsidRPr="00084873" w14:paraId="0CF6A953" w14:textId="77777777" w:rsidTr="00341257">
        <w:trPr>
          <w:trHeight w:val="315"/>
        </w:trPr>
        <w:tc>
          <w:tcPr>
            <w:tcW w:w="10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DE80" w14:textId="77777777" w:rsidR="00341257" w:rsidRPr="00084873" w:rsidRDefault="00341257" w:rsidP="00414EBF">
            <w:pPr>
              <w:rPr>
                <w:color w:val="000000"/>
              </w:rPr>
            </w:pPr>
            <w:r>
              <w:rPr>
                <w:color w:val="000000"/>
              </w:rPr>
              <w:t>Příjmení :</w:t>
            </w:r>
            <w:r w:rsidRPr="00084873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 xml:space="preserve">                        </w:t>
            </w:r>
            <w:r w:rsidRPr="00084873">
              <w:rPr>
                <w:color w:val="000000"/>
              </w:rPr>
              <w:t>Jméno</w:t>
            </w:r>
            <w:r>
              <w:rPr>
                <w:color w:val="000000"/>
              </w:rPr>
              <w:t>:</w:t>
            </w:r>
            <w:r w:rsidRPr="00084873">
              <w:rPr>
                <w:color w:val="000000"/>
              </w:rPr>
              <w:t xml:space="preserve">              </w:t>
            </w:r>
            <w:r>
              <w:rPr>
                <w:color w:val="000000"/>
              </w:rPr>
              <w:t xml:space="preserve">                         </w:t>
            </w:r>
            <w:r w:rsidRPr="00084873">
              <w:rPr>
                <w:color w:val="000000"/>
              </w:rPr>
              <w:t>Podpis vyřizujícího:</w:t>
            </w:r>
          </w:p>
        </w:tc>
      </w:tr>
    </w:tbl>
    <w:p w14:paraId="60B702FA" w14:textId="77777777" w:rsidR="00341257" w:rsidRDefault="00341257" w:rsidP="00341257"/>
    <w:sectPr w:rsidR="00341257" w:rsidSect="0034125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57"/>
    <w:rsid w:val="000C421C"/>
    <w:rsid w:val="00341257"/>
    <w:rsid w:val="003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E3BB"/>
  <w15:chartTrackingRefBased/>
  <w15:docId w15:val="{B5CB1DE0-72C5-47BB-B0F5-DD782808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daniel.maka@seznam.cz</dc:creator>
  <cp:keywords/>
  <dc:description/>
  <cp:lastModifiedBy>daniel.maka@seznam.cz</cp:lastModifiedBy>
  <cp:revision>1</cp:revision>
  <dcterms:created xsi:type="dcterms:W3CDTF">2021-10-14T08:27:00Z</dcterms:created>
  <dcterms:modified xsi:type="dcterms:W3CDTF">2021-10-14T08:32:00Z</dcterms:modified>
</cp:coreProperties>
</file>